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9593" w14:textId="77777777" w:rsidR="008368E5" w:rsidRDefault="008368E5" w:rsidP="008368E5">
      <w:pPr>
        <w:pStyle w:val="Default"/>
      </w:pPr>
    </w:p>
    <w:p w14:paraId="271EF102" w14:textId="77777777" w:rsidR="008368E5" w:rsidRDefault="008368E5" w:rsidP="008368E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Aperitifs </w:t>
      </w:r>
    </w:p>
    <w:p w14:paraId="6910B3F0" w14:textId="77777777" w:rsidR="008368E5" w:rsidRDefault="008368E5" w:rsidP="008368E5">
      <w:pPr>
        <w:pStyle w:val="Default"/>
        <w:rPr>
          <w:sz w:val="23"/>
          <w:szCs w:val="23"/>
        </w:rPr>
      </w:pPr>
    </w:p>
    <w:p w14:paraId="40D3F2B4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Glas Prosecco 0,1 l 3,80 </w:t>
      </w:r>
    </w:p>
    <w:p w14:paraId="1E12A82D" w14:textId="77777777" w:rsidR="008368E5" w:rsidRDefault="008368E5" w:rsidP="008368E5">
      <w:pPr>
        <w:pStyle w:val="Default"/>
        <w:rPr>
          <w:sz w:val="23"/>
          <w:szCs w:val="23"/>
        </w:rPr>
      </w:pPr>
    </w:p>
    <w:p w14:paraId="4CCA9672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glass of sparkling wine </w:t>
      </w:r>
    </w:p>
    <w:p w14:paraId="12FA73ED" w14:textId="77777777" w:rsidR="008368E5" w:rsidRDefault="008368E5" w:rsidP="008368E5">
      <w:pPr>
        <w:pStyle w:val="Default"/>
        <w:rPr>
          <w:sz w:val="23"/>
          <w:szCs w:val="23"/>
        </w:rPr>
      </w:pPr>
    </w:p>
    <w:p w14:paraId="2D3DFCC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Champagner Piccolo 0,2 l 26,00 </w:t>
      </w:r>
    </w:p>
    <w:p w14:paraId="3E17222E" w14:textId="77777777" w:rsidR="008368E5" w:rsidRDefault="008368E5" w:rsidP="008368E5">
      <w:pPr>
        <w:pStyle w:val="Default"/>
        <w:rPr>
          <w:sz w:val="23"/>
          <w:szCs w:val="23"/>
        </w:rPr>
      </w:pPr>
    </w:p>
    <w:p w14:paraId="188707EB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Campari Orange 4 cl 5.80 </w:t>
      </w:r>
    </w:p>
    <w:p w14:paraId="0F47879C" w14:textId="77777777" w:rsidR="008368E5" w:rsidRDefault="008368E5" w:rsidP="008368E5">
      <w:pPr>
        <w:pStyle w:val="Default"/>
        <w:rPr>
          <w:sz w:val="23"/>
          <w:szCs w:val="23"/>
        </w:rPr>
      </w:pPr>
    </w:p>
    <w:p w14:paraId="462A18DB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Martini trocken, bianco oder rot 5 cl 4.40 </w:t>
      </w:r>
    </w:p>
    <w:p w14:paraId="58085157" w14:textId="77777777" w:rsidR="008368E5" w:rsidRDefault="008368E5" w:rsidP="008368E5">
      <w:pPr>
        <w:pStyle w:val="Default"/>
        <w:rPr>
          <w:sz w:val="23"/>
          <w:szCs w:val="23"/>
        </w:rPr>
      </w:pPr>
    </w:p>
    <w:p w14:paraId="522550E5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Martini dry, bianco or red </w:t>
      </w:r>
    </w:p>
    <w:p w14:paraId="7C9D364E" w14:textId="77777777" w:rsidR="008368E5" w:rsidRDefault="008368E5" w:rsidP="008368E5">
      <w:pPr>
        <w:pStyle w:val="Default"/>
        <w:rPr>
          <w:sz w:val="23"/>
          <w:szCs w:val="23"/>
        </w:rPr>
      </w:pPr>
    </w:p>
    <w:p w14:paraId="36395BBA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Portwein 5 cl 4,20 </w:t>
      </w:r>
    </w:p>
    <w:p w14:paraId="5180BF1E" w14:textId="77777777" w:rsidR="008368E5" w:rsidRDefault="008368E5" w:rsidP="008368E5">
      <w:pPr>
        <w:pStyle w:val="Default"/>
        <w:rPr>
          <w:sz w:val="23"/>
          <w:szCs w:val="23"/>
        </w:rPr>
      </w:pPr>
    </w:p>
    <w:p w14:paraId="5330C5DA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Sherry medium, trocken oder Cream Sherry 5,50 </w:t>
      </w:r>
    </w:p>
    <w:p w14:paraId="112321E0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BD75483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Sherry medium, dry or cream sherry </w:t>
      </w:r>
    </w:p>
    <w:p w14:paraId="5ED1D9AA" w14:textId="77777777" w:rsidR="008368E5" w:rsidRDefault="008368E5" w:rsidP="008368E5">
      <w:pPr>
        <w:pStyle w:val="Default"/>
        <w:rPr>
          <w:sz w:val="23"/>
          <w:szCs w:val="23"/>
        </w:rPr>
      </w:pPr>
    </w:p>
    <w:p w14:paraId="339831D0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Veneziano (Aperol, Prosecco, Soda) 6,50 </w:t>
      </w:r>
    </w:p>
    <w:p w14:paraId="70BBD758" w14:textId="77777777" w:rsidR="008368E5" w:rsidRDefault="008368E5" w:rsidP="008368E5">
      <w:pPr>
        <w:pStyle w:val="Default"/>
        <w:rPr>
          <w:sz w:val="23"/>
          <w:szCs w:val="23"/>
        </w:rPr>
      </w:pPr>
    </w:p>
    <w:p w14:paraId="7141428D" w14:textId="77777777" w:rsidR="008368E5" w:rsidRDefault="008368E5" w:rsidP="008368E5">
      <w:pPr>
        <w:pStyle w:val="Default"/>
        <w:rPr>
          <w:sz w:val="23"/>
          <w:szCs w:val="23"/>
        </w:rPr>
      </w:pPr>
    </w:p>
    <w:p w14:paraId="6FA3178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Vorspeisen </w:t>
      </w:r>
    </w:p>
    <w:p w14:paraId="5ECA7D11" w14:textId="77777777" w:rsidR="008368E5" w:rsidRDefault="008368E5" w:rsidP="008368E5">
      <w:pPr>
        <w:pStyle w:val="Default"/>
        <w:rPr>
          <w:sz w:val="23"/>
          <w:szCs w:val="23"/>
        </w:rPr>
      </w:pPr>
    </w:p>
    <w:p w14:paraId="192CEC1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Starters </w:t>
      </w:r>
    </w:p>
    <w:p w14:paraId="6B69EBF2" w14:textId="77777777" w:rsidR="008368E5" w:rsidRDefault="008368E5" w:rsidP="008368E5">
      <w:pPr>
        <w:pStyle w:val="Default"/>
        <w:rPr>
          <w:sz w:val="23"/>
          <w:szCs w:val="23"/>
        </w:rPr>
      </w:pPr>
    </w:p>
    <w:p w14:paraId="598D8897" w14:textId="03342DB9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Carpaccio aus heimischem Rinderfilet 1</w:t>
      </w:r>
      <w:r w:rsidR="00B72770">
        <w:rPr>
          <w:sz w:val="23"/>
          <w:szCs w:val="23"/>
        </w:rPr>
        <w:t>5,60</w:t>
      </w:r>
      <w:r>
        <w:rPr>
          <w:sz w:val="23"/>
          <w:szCs w:val="23"/>
        </w:rPr>
        <w:t xml:space="preserve"> </w:t>
      </w:r>
    </w:p>
    <w:p w14:paraId="25BDF56E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Kräuteröl und frischem Parmesan auf Rucola </w:t>
      </w:r>
    </w:p>
    <w:p w14:paraId="037D3802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Carpaccio of local beef filet served with herbed oil and fresh Parmesan cheese and Rucola </w:t>
      </w:r>
      <w:r>
        <w:t>(H,M)</w:t>
      </w:r>
    </w:p>
    <w:p w14:paraId="75DA5D4B" w14:textId="77777777" w:rsidR="008368E5" w:rsidRDefault="008368E5" w:rsidP="008368E5">
      <w:pPr>
        <w:pStyle w:val="Default"/>
        <w:rPr>
          <w:sz w:val="23"/>
          <w:szCs w:val="23"/>
        </w:rPr>
      </w:pPr>
    </w:p>
    <w:p w14:paraId="553A0BC4" w14:textId="1CDA068C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Beef Tartare 1</w:t>
      </w:r>
      <w:r w:rsidR="00B72770">
        <w:rPr>
          <w:sz w:val="23"/>
          <w:szCs w:val="23"/>
        </w:rPr>
        <w:t>7,50</w:t>
      </w:r>
      <w:r>
        <w:rPr>
          <w:sz w:val="23"/>
          <w:szCs w:val="23"/>
        </w:rPr>
        <w:t xml:space="preserve"> </w:t>
      </w:r>
    </w:p>
    <w:p w14:paraId="2EE2526B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pikant zubereitet aus feinstem Rinderfilet mit Toast </w:t>
      </w:r>
    </w:p>
    <w:p w14:paraId="3B80A225" w14:textId="77777777" w:rsidR="008368E5" w:rsidRPr="00A823A7" w:rsidRDefault="008368E5" w:rsidP="008368E5">
      <w:pPr>
        <w:rPr>
          <w:lang w:val="en-US"/>
        </w:rPr>
      </w:pPr>
      <w:r w:rsidRPr="00A823A7">
        <w:rPr>
          <w:sz w:val="23"/>
          <w:szCs w:val="23"/>
          <w:lang w:val="en-US"/>
        </w:rPr>
        <w:t xml:space="preserve">prepared spicy, with the most delicate beef filet and toast </w:t>
      </w:r>
      <w:r w:rsidRPr="00A823A7">
        <w:rPr>
          <w:lang w:val="en-US"/>
        </w:rPr>
        <w:t>(C,M)</w:t>
      </w:r>
    </w:p>
    <w:p w14:paraId="50D94606" w14:textId="77777777" w:rsidR="008368E5" w:rsidRDefault="008368E5" w:rsidP="008368E5">
      <w:pPr>
        <w:pStyle w:val="Default"/>
        <w:rPr>
          <w:sz w:val="23"/>
          <w:szCs w:val="23"/>
        </w:rPr>
      </w:pPr>
    </w:p>
    <w:p w14:paraId="3A603330" w14:textId="77777777" w:rsidR="008368E5" w:rsidRDefault="008368E5" w:rsidP="008368E5">
      <w:pPr>
        <w:pStyle w:val="Default"/>
        <w:rPr>
          <w:sz w:val="23"/>
          <w:szCs w:val="23"/>
        </w:rPr>
      </w:pPr>
    </w:p>
    <w:p w14:paraId="17989E91" w14:textId="466B858E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Vitello Tonato 1</w:t>
      </w:r>
      <w:r w:rsidR="00B72770">
        <w:rPr>
          <w:sz w:val="23"/>
          <w:szCs w:val="23"/>
        </w:rPr>
        <w:t>5,60</w:t>
      </w:r>
      <w:r>
        <w:rPr>
          <w:sz w:val="23"/>
          <w:szCs w:val="23"/>
        </w:rPr>
        <w:t xml:space="preserve"> </w:t>
      </w:r>
    </w:p>
    <w:p w14:paraId="5507EA41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Pochierte Scheiben vom Milchkalb in einer Thunfischcreme </w:t>
      </w:r>
    </w:p>
    <w:p w14:paraId="2BB2A7B1" w14:textId="77777777" w:rsidR="008368E5" w:rsidRPr="00A823A7" w:rsidRDefault="008368E5" w:rsidP="008368E5">
      <w:pPr>
        <w:rPr>
          <w:lang w:val="en-US"/>
        </w:rPr>
      </w:pPr>
      <w:r w:rsidRPr="00A823A7">
        <w:rPr>
          <w:sz w:val="23"/>
          <w:szCs w:val="23"/>
          <w:lang w:val="en-US"/>
        </w:rPr>
        <w:t xml:space="preserve">poached slices of veal with tuna cream </w:t>
      </w:r>
      <w:r w:rsidRPr="00A823A7">
        <w:rPr>
          <w:lang w:val="en-US"/>
        </w:rPr>
        <w:t>(D,)</w:t>
      </w:r>
    </w:p>
    <w:p w14:paraId="7FD7F03D" w14:textId="77777777" w:rsidR="008368E5" w:rsidRDefault="008368E5" w:rsidP="008368E5">
      <w:pPr>
        <w:pStyle w:val="Default"/>
        <w:rPr>
          <w:sz w:val="23"/>
          <w:szCs w:val="23"/>
        </w:rPr>
      </w:pPr>
    </w:p>
    <w:p w14:paraId="1A28442E" w14:textId="3EA0D6B4" w:rsidR="008368E5" w:rsidRDefault="008368E5" w:rsidP="008368E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Weinbergschnecken 1</w:t>
      </w:r>
      <w:r w:rsidR="00B72770">
        <w:rPr>
          <w:sz w:val="23"/>
          <w:szCs w:val="23"/>
        </w:rPr>
        <w:t>5,60</w:t>
      </w:r>
      <w:r>
        <w:rPr>
          <w:sz w:val="23"/>
          <w:szCs w:val="23"/>
        </w:rPr>
        <w:t xml:space="preserve"> </w:t>
      </w:r>
    </w:p>
    <w:p w14:paraId="15CC6178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gratiniert mit Knoblauchbutter dazu reichen wir Weißbrot </w:t>
      </w:r>
    </w:p>
    <w:p w14:paraId="5CC3FA61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Edible snails au gratin with garlic butter, served with white bread </w:t>
      </w:r>
      <w:r>
        <w:t xml:space="preserve">(A,C,R)     </w:t>
      </w:r>
    </w:p>
    <w:p w14:paraId="65694782" w14:textId="77777777" w:rsidR="008368E5" w:rsidRDefault="008368E5" w:rsidP="008368E5">
      <w:pPr>
        <w:pStyle w:val="Default"/>
        <w:rPr>
          <w:sz w:val="23"/>
          <w:szCs w:val="23"/>
        </w:rPr>
      </w:pPr>
    </w:p>
    <w:p w14:paraId="12E93220" w14:textId="56665901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Gebeizter Lachs auf Tomaten-Avocadosalat 1</w:t>
      </w:r>
      <w:r w:rsidR="00B72770">
        <w:rPr>
          <w:sz w:val="23"/>
          <w:szCs w:val="23"/>
        </w:rPr>
        <w:t>5,60</w:t>
      </w:r>
      <w:r>
        <w:rPr>
          <w:sz w:val="23"/>
          <w:szCs w:val="23"/>
        </w:rPr>
        <w:t xml:space="preserve"> </w:t>
      </w:r>
    </w:p>
    <w:p w14:paraId="1734BEAF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Pickled salmon on tomato avocado salad (D,H,M,N)</w:t>
      </w:r>
    </w:p>
    <w:p w14:paraId="5D83F6DF" w14:textId="77777777" w:rsidR="008368E5" w:rsidRDefault="008368E5" w:rsidP="008368E5">
      <w:pPr>
        <w:pStyle w:val="Default"/>
        <w:rPr>
          <w:sz w:val="23"/>
          <w:szCs w:val="23"/>
        </w:rPr>
      </w:pPr>
    </w:p>
    <w:p w14:paraId="2AA2A4CD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gemischter Salat der Saison groß/klein 7,50/6,50 </w:t>
      </w:r>
    </w:p>
    <w:p w14:paraId="3C991381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mixed salad of the season large/small </w:t>
      </w:r>
      <w:r>
        <w:t>(L)</w:t>
      </w:r>
    </w:p>
    <w:p w14:paraId="578E1D32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202DF22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Aus dem Suppentopf </w:t>
      </w:r>
    </w:p>
    <w:p w14:paraId="4336D845" w14:textId="77777777" w:rsidR="008368E5" w:rsidRDefault="008368E5" w:rsidP="008368E5">
      <w:pPr>
        <w:pStyle w:val="Default"/>
        <w:rPr>
          <w:sz w:val="23"/>
          <w:szCs w:val="23"/>
        </w:rPr>
      </w:pPr>
    </w:p>
    <w:p w14:paraId="2A139C65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Soups </w:t>
      </w:r>
    </w:p>
    <w:p w14:paraId="4D63AA8E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392D79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Knoblauchrahmsuppe mit Weißbrotcroutons 6,50 </w:t>
      </w:r>
    </w:p>
    <w:p w14:paraId="336572B4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Garlic cream soup with white bread croutons </w:t>
      </w:r>
      <w:r>
        <w:t>(A,G)</w:t>
      </w:r>
    </w:p>
    <w:p w14:paraId="55EE3BBB" w14:textId="77777777" w:rsidR="008368E5" w:rsidRDefault="008368E5" w:rsidP="008368E5">
      <w:pPr>
        <w:pStyle w:val="Default"/>
        <w:rPr>
          <w:sz w:val="23"/>
          <w:szCs w:val="23"/>
        </w:rPr>
      </w:pPr>
    </w:p>
    <w:p w14:paraId="2F7654B1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Graukäsesuppe mit Schwarzbrotkrusteln 6,50( A,G) </w:t>
      </w:r>
    </w:p>
    <w:p w14:paraId="699BE962" w14:textId="77777777" w:rsidR="008368E5" w:rsidRDefault="008368E5" w:rsidP="008368E5">
      <w:pPr>
        <w:pStyle w:val="Default"/>
        <w:rPr>
          <w:sz w:val="23"/>
          <w:szCs w:val="23"/>
        </w:rPr>
      </w:pPr>
    </w:p>
    <w:p w14:paraId="1D5541B3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Kräftige Rindssuppe mit Frittaten oder Nudeln 5,50 </w:t>
      </w:r>
    </w:p>
    <w:p w14:paraId="6AC6357C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Consommé with pancake stripes or noodles </w:t>
      </w:r>
      <w:r>
        <w:t>(A,L)</w:t>
      </w:r>
    </w:p>
    <w:p w14:paraId="50FEBE7F" w14:textId="77777777" w:rsidR="008368E5" w:rsidRDefault="008368E5" w:rsidP="008368E5">
      <w:pPr>
        <w:pStyle w:val="Default"/>
        <w:rPr>
          <w:sz w:val="23"/>
          <w:szCs w:val="23"/>
        </w:rPr>
      </w:pPr>
    </w:p>
    <w:p w14:paraId="57DEF011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Tomatencremesuppe mit Sahnehäubchen 6,50 </w:t>
      </w:r>
    </w:p>
    <w:p w14:paraId="1EACA58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Tomato cream soup (G)</w:t>
      </w:r>
    </w:p>
    <w:p w14:paraId="6056EE5A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202E963" w14:textId="77777777" w:rsidR="008368E5" w:rsidRDefault="008368E5" w:rsidP="008368E5">
      <w:pPr>
        <w:pStyle w:val="Default"/>
        <w:rPr>
          <w:sz w:val="23"/>
          <w:szCs w:val="23"/>
        </w:rPr>
      </w:pPr>
    </w:p>
    <w:p w14:paraId="44C023A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Traditionelles </w:t>
      </w:r>
    </w:p>
    <w:p w14:paraId="1A24895A" w14:textId="77777777" w:rsidR="008368E5" w:rsidRDefault="008368E5" w:rsidP="008368E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Traditional cuisine </w:t>
      </w:r>
    </w:p>
    <w:p w14:paraId="06B5F759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DDEC6E9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Wiener – Schnitzel 21,80 </w:t>
      </w:r>
    </w:p>
    <w:p w14:paraId="36818740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knusprig gebacken mit Preiselbeeren und Pommes frites </w:t>
      </w:r>
    </w:p>
    <w:p w14:paraId="222E7B58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crispy baked, served with cranberries and french fries</w:t>
      </w:r>
      <w:r w:rsidR="001F45FC">
        <w:rPr>
          <w:sz w:val="23"/>
          <w:szCs w:val="23"/>
        </w:rPr>
        <w:t xml:space="preserve"> </w:t>
      </w:r>
      <w:r w:rsidR="001F45FC">
        <w:t xml:space="preserve">(A,C)                                                                                            </w:t>
      </w:r>
      <w:r>
        <w:rPr>
          <w:sz w:val="23"/>
          <w:szCs w:val="23"/>
        </w:rPr>
        <w:t xml:space="preserve"> </w:t>
      </w:r>
    </w:p>
    <w:p w14:paraId="6C3E9151" w14:textId="77777777" w:rsidR="008368E5" w:rsidRDefault="008368E5" w:rsidP="008368E5">
      <w:pPr>
        <w:pStyle w:val="Default"/>
        <w:rPr>
          <w:sz w:val="23"/>
          <w:szCs w:val="23"/>
        </w:rPr>
      </w:pPr>
    </w:p>
    <w:p w14:paraId="3759D30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Cordon Bleu 24,90 </w:t>
      </w:r>
    </w:p>
    <w:p w14:paraId="0C017E1A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gefüllt mit Serfauser Berkäse und geräuchertem Schinken </w:t>
      </w:r>
      <w:r w:rsidR="001F45FC">
        <w:t xml:space="preserve">(A,C,G)                                                                                            </w:t>
      </w:r>
    </w:p>
    <w:p w14:paraId="304F54A8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dazu Salat oder Pommes frites und Preiselbeeren </w:t>
      </w:r>
    </w:p>
    <w:p w14:paraId="6E6F871F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filled with cheese and smoked ham, served with french fries or salad and cranberries </w:t>
      </w:r>
    </w:p>
    <w:p w14:paraId="479FA526" w14:textId="77777777" w:rsidR="008368E5" w:rsidRDefault="008368E5" w:rsidP="008368E5">
      <w:pPr>
        <w:pStyle w:val="Default"/>
        <w:rPr>
          <w:sz w:val="23"/>
          <w:szCs w:val="23"/>
        </w:rPr>
      </w:pPr>
    </w:p>
    <w:p w14:paraId="528F8A6E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Alm – Lammrücken 30,80 </w:t>
      </w:r>
    </w:p>
    <w:p w14:paraId="67BE7FD1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auf Ratatouille mit Gnocchi </w:t>
      </w:r>
    </w:p>
    <w:p w14:paraId="123A574F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Filet of lamb on Ratatouille and Gnocchi </w:t>
      </w:r>
      <w:r w:rsidR="001F45FC">
        <w:rPr>
          <w:sz w:val="23"/>
          <w:szCs w:val="23"/>
        </w:rPr>
        <w:t>(A,G,C,M)</w:t>
      </w:r>
    </w:p>
    <w:p w14:paraId="63343821" w14:textId="77777777" w:rsidR="008368E5" w:rsidRDefault="008368E5" w:rsidP="008368E5">
      <w:pPr>
        <w:pStyle w:val="Default"/>
        <w:rPr>
          <w:sz w:val="23"/>
          <w:szCs w:val="23"/>
        </w:rPr>
      </w:pPr>
    </w:p>
    <w:p w14:paraId="655A404C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Filetspieß „Haus Noldi“ 25,90 </w:t>
      </w:r>
    </w:p>
    <w:p w14:paraId="52619C8B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Kräuteröl eingelegte Filetstücke am Spieß </w:t>
      </w:r>
    </w:p>
    <w:p w14:paraId="05BF60C8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Pommes frites und Kräuterbutter </w:t>
      </w:r>
    </w:p>
    <w:p w14:paraId="19F09BCB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Filet roasted on a spit “Haus Noldi” marinaded with herb oil, served with french fries and herb butter </w:t>
      </w:r>
      <w:r w:rsidR="00AD4B2A">
        <w:rPr>
          <w:sz w:val="23"/>
          <w:szCs w:val="23"/>
        </w:rPr>
        <w:t>(A,G)</w:t>
      </w:r>
    </w:p>
    <w:p w14:paraId="3E958AFF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A0220B9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Feiner gekochter Tafelspitz vom Jungrind 24,60 </w:t>
      </w:r>
    </w:p>
    <w:p w14:paraId="0EAE02A5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Bratkartoffeln, Rahmblattspinat und Kren </w:t>
      </w:r>
    </w:p>
    <w:p w14:paraId="44A83893" w14:textId="77777777" w:rsidR="001F45FC" w:rsidRDefault="008368E5" w:rsidP="001F45FC">
      <w:pPr>
        <w:pStyle w:val="Default"/>
      </w:pPr>
      <w:r>
        <w:rPr>
          <w:sz w:val="23"/>
          <w:szCs w:val="23"/>
        </w:rPr>
        <w:t xml:space="preserve">Fine prime boiled beef “Tafelspitz” with roasted potatoes, spinach and horseradish </w:t>
      </w:r>
      <w:r w:rsidR="001F45FC">
        <w:t xml:space="preserve">(A,L) </w:t>
      </w:r>
    </w:p>
    <w:p w14:paraId="048F47EE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7C737DA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0B65721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Tiroler Zwiebelrostbraten 24,90 </w:t>
      </w:r>
    </w:p>
    <w:p w14:paraId="6E39318D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Bratkartoffeln </w:t>
      </w:r>
    </w:p>
    <w:p w14:paraId="232EE0A4" w14:textId="77777777" w:rsidR="001F45FC" w:rsidRPr="00A823A7" w:rsidRDefault="008368E5" w:rsidP="001F45FC">
      <w:pPr>
        <w:rPr>
          <w:lang w:val="en-US"/>
        </w:rPr>
      </w:pPr>
      <w:r w:rsidRPr="00A823A7">
        <w:rPr>
          <w:sz w:val="23"/>
          <w:szCs w:val="23"/>
          <w:lang w:val="en-US"/>
        </w:rPr>
        <w:t xml:space="preserve">Tyrolean roast beef with onions served with roasted potatoes </w:t>
      </w:r>
      <w:r w:rsidR="001F45FC" w:rsidRPr="00A823A7">
        <w:rPr>
          <w:lang w:val="en-US"/>
        </w:rPr>
        <w:t>(A,G)</w:t>
      </w:r>
    </w:p>
    <w:p w14:paraId="586CC0AE" w14:textId="77777777" w:rsidR="008368E5" w:rsidRDefault="008368E5" w:rsidP="008368E5">
      <w:pPr>
        <w:pStyle w:val="Default"/>
        <w:rPr>
          <w:sz w:val="23"/>
          <w:szCs w:val="23"/>
        </w:rPr>
      </w:pPr>
    </w:p>
    <w:p w14:paraId="5F28A987" w14:textId="77777777" w:rsidR="008368E5" w:rsidRDefault="008368E5" w:rsidP="008368E5">
      <w:pPr>
        <w:pStyle w:val="Default"/>
        <w:rPr>
          <w:sz w:val="23"/>
          <w:szCs w:val="23"/>
        </w:rPr>
      </w:pPr>
    </w:p>
    <w:p w14:paraId="35FC8379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Noldis Hauspfandl 24,60 </w:t>
      </w:r>
    </w:p>
    <w:p w14:paraId="334C9439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Medaillons vom Schwein mit Butterspätzle in Champignonrahmsauce </w:t>
      </w:r>
    </w:p>
    <w:p w14:paraId="1BDF0B54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“Noldi’s Housepan” medaillons of pork with white mushrooms sauce and spätzle </w:t>
      </w:r>
      <w:r w:rsidR="001F45FC">
        <w:t>(A,C,G)</w:t>
      </w:r>
    </w:p>
    <w:p w14:paraId="56C246F8" w14:textId="77777777" w:rsidR="008368E5" w:rsidRDefault="008368E5" w:rsidP="008368E5">
      <w:pPr>
        <w:pStyle w:val="Default"/>
        <w:rPr>
          <w:sz w:val="23"/>
          <w:szCs w:val="23"/>
        </w:rPr>
      </w:pPr>
    </w:p>
    <w:p w14:paraId="76296D6F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Currygeschnetzeltes vom Huhn mit Reis 21,80 </w:t>
      </w:r>
    </w:p>
    <w:p w14:paraId="2E583742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Sliced chicken with rice </w:t>
      </w:r>
      <w:r w:rsidR="001F45FC">
        <w:rPr>
          <w:sz w:val="23"/>
          <w:szCs w:val="23"/>
        </w:rPr>
        <w:t>(G)</w:t>
      </w:r>
    </w:p>
    <w:p w14:paraId="094CA33D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3B7B82D" w14:textId="427478F8" w:rsidR="008368E5" w:rsidRDefault="008368E5" w:rsidP="008368E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Knoblauchspaghetti mit Scampi 2</w:t>
      </w:r>
      <w:r w:rsidR="00B72770">
        <w:rPr>
          <w:sz w:val="23"/>
          <w:szCs w:val="23"/>
        </w:rPr>
        <w:t>2,50</w:t>
      </w:r>
    </w:p>
    <w:p w14:paraId="3A214BB3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und Basilikumpesto </w:t>
      </w:r>
    </w:p>
    <w:p w14:paraId="2A61D218" w14:textId="77777777" w:rsidR="008368E5" w:rsidRPr="006229E3" w:rsidRDefault="008368E5" w:rsidP="001F45FC">
      <w:pPr>
        <w:rPr>
          <w:lang w:val="sk-SK"/>
        </w:rPr>
      </w:pPr>
      <w:r w:rsidRPr="006229E3">
        <w:rPr>
          <w:sz w:val="23"/>
          <w:szCs w:val="23"/>
          <w:lang w:val="sk-SK"/>
        </w:rPr>
        <w:t xml:space="preserve">Garlic spaghetti with shrimps served with basil pesto </w:t>
      </w:r>
      <w:r w:rsidR="001F45FC" w:rsidRPr="006229E3">
        <w:rPr>
          <w:lang w:val="sk-SK"/>
        </w:rPr>
        <w:t>(A,B,C,E,G,H)</w:t>
      </w:r>
    </w:p>
    <w:p w14:paraId="05C5A1D0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9DD59CB" w14:textId="6CD1F4C9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Kräuterbutter geschwenkte Gnocchi </w:t>
      </w:r>
      <w:r w:rsidR="00B72770">
        <w:rPr>
          <w:sz w:val="23"/>
          <w:szCs w:val="23"/>
        </w:rPr>
        <w:t>20,50</w:t>
      </w:r>
      <w:r>
        <w:rPr>
          <w:sz w:val="23"/>
          <w:szCs w:val="23"/>
        </w:rPr>
        <w:t xml:space="preserve"> </w:t>
      </w:r>
    </w:p>
    <w:p w14:paraId="0BCA8130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 einer Tomaten-Olivensauce und Schafskäse </w:t>
      </w:r>
    </w:p>
    <w:p w14:paraId="72CACA01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Gnocchi with tomato-olives sauce and cheese from sheep </w:t>
      </w:r>
      <w:r w:rsidR="001F45FC">
        <w:rPr>
          <w:sz w:val="23"/>
          <w:szCs w:val="23"/>
        </w:rPr>
        <w:t>(A,G,C)</w:t>
      </w:r>
    </w:p>
    <w:p w14:paraId="68B471B6" w14:textId="77777777" w:rsidR="008368E5" w:rsidRDefault="008368E5" w:rsidP="008368E5">
      <w:pPr>
        <w:pStyle w:val="Default"/>
        <w:rPr>
          <w:sz w:val="23"/>
          <w:szCs w:val="23"/>
        </w:rPr>
      </w:pPr>
    </w:p>
    <w:p w14:paraId="6D7B3BF0" w14:textId="320360D8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Hausgemachte Käseknödel mit Blattspinat 1</w:t>
      </w:r>
      <w:r w:rsidR="00B72770">
        <w:rPr>
          <w:sz w:val="23"/>
          <w:szCs w:val="23"/>
        </w:rPr>
        <w:t>9,50</w:t>
      </w:r>
      <w:r>
        <w:rPr>
          <w:sz w:val="23"/>
          <w:szCs w:val="23"/>
        </w:rPr>
        <w:t xml:space="preserve"> </w:t>
      </w:r>
    </w:p>
    <w:p w14:paraId="2BB76AD0" w14:textId="46A710E4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Homemade Cheesedumpling with spinach leaves </w:t>
      </w:r>
      <w:r w:rsidR="001F45FC">
        <w:rPr>
          <w:sz w:val="23"/>
          <w:szCs w:val="23"/>
        </w:rPr>
        <w:t>(A,C,G)</w:t>
      </w:r>
    </w:p>
    <w:p w14:paraId="123FCD2D" w14:textId="34AF02BA" w:rsidR="00B72770" w:rsidRDefault="00B72770" w:rsidP="008368E5">
      <w:pPr>
        <w:pStyle w:val="Default"/>
        <w:rPr>
          <w:sz w:val="23"/>
          <w:szCs w:val="23"/>
        </w:rPr>
      </w:pPr>
    </w:p>
    <w:p w14:paraId="39086912" w14:textId="3C51FEB8" w:rsidR="00B72770" w:rsidRDefault="00B72770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Aus dem heimischen Gewässer und Meer</w:t>
      </w:r>
    </w:p>
    <w:p w14:paraId="30A5BD40" w14:textId="4C63C560" w:rsidR="00B72770" w:rsidRDefault="00B72770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From the local waters and the sea</w:t>
      </w:r>
    </w:p>
    <w:p w14:paraId="36897485" w14:textId="77777777" w:rsidR="008368E5" w:rsidRDefault="008368E5" w:rsidP="008368E5">
      <w:pPr>
        <w:pStyle w:val="Default"/>
        <w:rPr>
          <w:sz w:val="23"/>
          <w:szCs w:val="23"/>
        </w:rPr>
      </w:pPr>
    </w:p>
    <w:p w14:paraId="015ACA63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Filet von der Bachforelle 23,50 </w:t>
      </w:r>
    </w:p>
    <w:p w14:paraId="1312D93C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aus der Butterpfanne mit Salzkartoffeln </w:t>
      </w:r>
    </w:p>
    <w:p w14:paraId="55249F26" w14:textId="77777777" w:rsidR="001F45FC" w:rsidRPr="00A823A7" w:rsidRDefault="008368E5" w:rsidP="001F45FC">
      <w:pPr>
        <w:rPr>
          <w:lang w:val="en-US"/>
        </w:rPr>
      </w:pPr>
      <w:r w:rsidRPr="00A823A7">
        <w:rPr>
          <w:sz w:val="23"/>
          <w:szCs w:val="23"/>
          <w:lang w:val="en-US"/>
        </w:rPr>
        <w:t xml:space="preserve">Filet of the river trout roasted with butter and salt potatoes </w:t>
      </w:r>
      <w:r w:rsidR="001F45FC" w:rsidRPr="00A823A7">
        <w:rPr>
          <w:lang w:val="en-US"/>
        </w:rPr>
        <w:t>(D,G)</w:t>
      </w:r>
    </w:p>
    <w:p w14:paraId="78FA5DAA" w14:textId="77777777" w:rsidR="008368E5" w:rsidRDefault="008368E5" w:rsidP="008368E5">
      <w:pPr>
        <w:pStyle w:val="Default"/>
        <w:rPr>
          <w:sz w:val="23"/>
          <w:szCs w:val="23"/>
        </w:rPr>
      </w:pPr>
    </w:p>
    <w:p w14:paraId="37E837A6" w14:textId="77777777" w:rsidR="008368E5" w:rsidRDefault="008368E5" w:rsidP="008368E5">
      <w:pPr>
        <w:pStyle w:val="Default"/>
        <w:rPr>
          <w:sz w:val="23"/>
          <w:szCs w:val="23"/>
        </w:rPr>
      </w:pPr>
    </w:p>
    <w:p w14:paraId="62AB9C91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Gebratenes Lachsfilet 26,80 </w:t>
      </w:r>
    </w:p>
    <w:p w14:paraId="6CA24888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 einer </w:t>
      </w:r>
      <w:r w:rsidR="001F45FC">
        <w:rPr>
          <w:sz w:val="23"/>
          <w:szCs w:val="23"/>
        </w:rPr>
        <w:t>Dillrahmsauce und Tagliattele nudeln</w:t>
      </w:r>
    </w:p>
    <w:p w14:paraId="28C56BCA" w14:textId="77777777" w:rsidR="008368E5" w:rsidRDefault="003748D9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Roastet salmon on a dill sauce and  Tagliatelle pasta</w:t>
      </w:r>
      <w:r w:rsidR="008368E5">
        <w:rPr>
          <w:sz w:val="23"/>
          <w:szCs w:val="23"/>
        </w:rPr>
        <w:t xml:space="preserve"> </w:t>
      </w:r>
      <w:r w:rsidR="001F45FC">
        <w:rPr>
          <w:sz w:val="23"/>
          <w:szCs w:val="23"/>
        </w:rPr>
        <w:t>(D,G,</w:t>
      </w:r>
      <w:r>
        <w:rPr>
          <w:sz w:val="23"/>
          <w:szCs w:val="23"/>
        </w:rPr>
        <w:t>C)</w:t>
      </w:r>
    </w:p>
    <w:p w14:paraId="38C4EAE4" w14:textId="77777777" w:rsidR="008368E5" w:rsidRDefault="008368E5" w:rsidP="008368E5">
      <w:pPr>
        <w:pStyle w:val="Default"/>
        <w:rPr>
          <w:sz w:val="23"/>
          <w:szCs w:val="23"/>
        </w:rPr>
      </w:pPr>
    </w:p>
    <w:p w14:paraId="757403BE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Ganze Seezunge 41,50 </w:t>
      </w:r>
    </w:p>
    <w:p w14:paraId="7EC084D5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Olivenöl gebraten mit Petersilkartoffeln </w:t>
      </w:r>
    </w:p>
    <w:p w14:paraId="3AB4E67A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Entire sole roasted with olive oil, served with parsley potatoes </w:t>
      </w:r>
      <w:r w:rsidR="003748D9">
        <w:rPr>
          <w:sz w:val="23"/>
          <w:szCs w:val="23"/>
        </w:rPr>
        <w:t>(A,D,G)</w:t>
      </w:r>
    </w:p>
    <w:p w14:paraId="48FA9CFA" w14:textId="77777777" w:rsidR="008368E5" w:rsidRDefault="008368E5" w:rsidP="008368E5">
      <w:pPr>
        <w:pStyle w:val="Default"/>
        <w:rPr>
          <w:sz w:val="23"/>
          <w:szCs w:val="23"/>
        </w:rPr>
      </w:pPr>
    </w:p>
    <w:p w14:paraId="516507AC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Zanderfilet in Kapernbutter gebraten 23,80 </w:t>
      </w:r>
    </w:p>
    <w:p w14:paraId="2BE43E0F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Nudeln und Gemüse </w:t>
      </w:r>
    </w:p>
    <w:p w14:paraId="6E2D807D" w14:textId="77777777" w:rsidR="003748D9" w:rsidRDefault="008368E5" w:rsidP="00374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Roasted zander filet with noodles and vegetable </w:t>
      </w:r>
      <w:r w:rsidR="003748D9">
        <w:rPr>
          <w:sz w:val="23"/>
          <w:szCs w:val="23"/>
        </w:rPr>
        <w:t>(A,D,G)</w:t>
      </w:r>
    </w:p>
    <w:p w14:paraId="62A740B5" w14:textId="77777777" w:rsidR="008368E5" w:rsidRDefault="008368E5" w:rsidP="008368E5">
      <w:pPr>
        <w:pStyle w:val="Default"/>
        <w:rPr>
          <w:sz w:val="23"/>
          <w:szCs w:val="23"/>
        </w:rPr>
      </w:pPr>
    </w:p>
    <w:p w14:paraId="456A3EFD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Aus Tiroler Jagdrevieren </w:t>
      </w:r>
    </w:p>
    <w:p w14:paraId="17FF4495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From the tyrolean forest </w:t>
      </w:r>
    </w:p>
    <w:p w14:paraId="36F6C559" w14:textId="77777777" w:rsidR="008368E5" w:rsidRDefault="008368E5" w:rsidP="008368E5">
      <w:pPr>
        <w:pStyle w:val="Default"/>
        <w:rPr>
          <w:sz w:val="23"/>
          <w:szCs w:val="23"/>
        </w:rPr>
      </w:pPr>
    </w:p>
    <w:p w14:paraId="33FDAA2B" w14:textId="17006AC6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Wildgeschnetzeltes </w:t>
      </w:r>
      <w:r w:rsidR="00B72770">
        <w:rPr>
          <w:sz w:val="23"/>
          <w:szCs w:val="23"/>
        </w:rPr>
        <w:t>31,80</w:t>
      </w:r>
    </w:p>
    <w:p w14:paraId="25760E5C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Spätzle, Apfelrotkraut und Gemüsebouquet </w:t>
      </w:r>
      <w:r w:rsidR="00AD4B2A">
        <w:rPr>
          <w:sz w:val="23"/>
          <w:szCs w:val="23"/>
        </w:rPr>
        <w:t>(A,C,G)</w:t>
      </w:r>
    </w:p>
    <w:p w14:paraId="3D11B7FD" w14:textId="77777777" w:rsidR="008368E5" w:rsidRDefault="008368E5" w:rsidP="008368E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Ragout of local venison with Spätzle and beetroot </w:t>
      </w:r>
    </w:p>
    <w:p w14:paraId="6BCC3335" w14:textId="77777777" w:rsidR="008368E5" w:rsidRDefault="008368E5" w:rsidP="008368E5">
      <w:pPr>
        <w:pStyle w:val="Default"/>
        <w:rPr>
          <w:sz w:val="23"/>
          <w:szCs w:val="23"/>
        </w:rPr>
      </w:pPr>
    </w:p>
    <w:p w14:paraId="13D5715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Hirschmedaillons 33,50 </w:t>
      </w:r>
    </w:p>
    <w:p w14:paraId="7E69DE75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Apfelrotkraut an Lebkuchensauce und Kartoffelrösti </w:t>
      </w:r>
    </w:p>
    <w:p w14:paraId="3E883620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Deer Steak with apple flavoured red cabbage, </w:t>
      </w:r>
    </w:p>
    <w:p w14:paraId="0A913AC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sauce of gingerbread and roasted potato </w:t>
      </w:r>
      <w:r w:rsidR="003748D9">
        <w:t>(A,C)</w:t>
      </w:r>
    </w:p>
    <w:p w14:paraId="00888CE9" w14:textId="77777777" w:rsidR="008368E5" w:rsidRDefault="008368E5" w:rsidP="008368E5">
      <w:pPr>
        <w:pStyle w:val="Default"/>
        <w:rPr>
          <w:sz w:val="23"/>
          <w:szCs w:val="23"/>
        </w:rPr>
      </w:pPr>
    </w:p>
    <w:p w14:paraId="18A7B937" w14:textId="77777777" w:rsidR="008368E5" w:rsidRDefault="008368E5" w:rsidP="008368E5">
      <w:pPr>
        <w:pStyle w:val="Default"/>
        <w:rPr>
          <w:sz w:val="23"/>
          <w:szCs w:val="23"/>
        </w:rPr>
      </w:pPr>
    </w:p>
    <w:p w14:paraId="75792B19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Wildererpfandl - das Beste von Wald und Weide 35,90 </w:t>
      </w:r>
    </w:p>
    <w:p w14:paraId="44776028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rosa gebratene Rückenfilets von </w:t>
      </w:r>
      <w:r w:rsidR="00A823A7">
        <w:rPr>
          <w:sz w:val="23"/>
          <w:szCs w:val="23"/>
        </w:rPr>
        <w:t>Gams</w:t>
      </w:r>
      <w:r>
        <w:rPr>
          <w:sz w:val="23"/>
          <w:szCs w:val="23"/>
        </w:rPr>
        <w:t xml:space="preserve">, Hirsch und Lamm </w:t>
      </w:r>
    </w:p>
    <w:p w14:paraId="32B0C4F6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Rotkraut und Spätzle </w:t>
      </w:r>
    </w:p>
    <w:p w14:paraId="62C9F018" w14:textId="636B74F5" w:rsidR="003748D9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venison and lamb with red cabbage and spätzle </w:t>
      </w:r>
      <w:r w:rsidR="00AD4B2A">
        <w:rPr>
          <w:sz w:val="23"/>
          <w:szCs w:val="23"/>
        </w:rPr>
        <w:t>(A,G,)</w:t>
      </w:r>
    </w:p>
    <w:p w14:paraId="2699B219" w14:textId="77777777" w:rsidR="003748D9" w:rsidRDefault="003748D9" w:rsidP="008368E5">
      <w:pPr>
        <w:pStyle w:val="Default"/>
        <w:rPr>
          <w:sz w:val="23"/>
          <w:szCs w:val="23"/>
        </w:rPr>
      </w:pPr>
    </w:p>
    <w:p w14:paraId="24AEDD45" w14:textId="77777777" w:rsidR="006229E3" w:rsidRDefault="006229E3" w:rsidP="008368E5">
      <w:pPr>
        <w:pStyle w:val="Default"/>
        <w:pageBreakBefore/>
        <w:rPr>
          <w:sz w:val="23"/>
          <w:szCs w:val="23"/>
        </w:rPr>
      </w:pPr>
    </w:p>
    <w:p w14:paraId="641338C1" w14:textId="2ABCB66A" w:rsidR="008368E5" w:rsidRDefault="008368E5" w:rsidP="008368E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Das Besondere für 2 Personen </w:t>
      </w:r>
    </w:p>
    <w:p w14:paraId="50752FA2" w14:textId="77777777" w:rsidR="003748D9" w:rsidRDefault="003748D9" w:rsidP="008368E5">
      <w:pPr>
        <w:pStyle w:val="Default"/>
        <w:rPr>
          <w:sz w:val="23"/>
          <w:szCs w:val="23"/>
        </w:rPr>
      </w:pPr>
    </w:p>
    <w:p w14:paraId="3AB14CCB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Something special for two persons </w:t>
      </w:r>
    </w:p>
    <w:p w14:paraId="3EDBD3A6" w14:textId="77777777" w:rsidR="003748D9" w:rsidRDefault="003748D9" w:rsidP="008368E5">
      <w:pPr>
        <w:pStyle w:val="Default"/>
        <w:rPr>
          <w:sz w:val="23"/>
          <w:szCs w:val="23"/>
        </w:rPr>
      </w:pPr>
    </w:p>
    <w:p w14:paraId="12536139" w14:textId="4C283F3F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Noldi’s Hausplatte 6</w:t>
      </w:r>
      <w:r w:rsidR="006229E3">
        <w:rPr>
          <w:sz w:val="23"/>
          <w:szCs w:val="23"/>
        </w:rPr>
        <w:t>8</w:t>
      </w:r>
      <w:r>
        <w:rPr>
          <w:sz w:val="23"/>
          <w:szCs w:val="23"/>
        </w:rPr>
        <w:t xml:space="preserve">,00 </w:t>
      </w:r>
    </w:p>
    <w:p w14:paraId="23C579FC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das Beste aus der Küche reichhaltig – schmackhaft zubereitet </w:t>
      </w:r>
    </w:p>
    <w:p w14:paraId="69E58DD0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verschiedene Beilagen, Gemüse und Saucen </w:t>
      </w:r>
    </w:p>
    <w:p w14:paraId="267E598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Houseplatter “Noldi” the best from the kitchen – prepared various and tasty </w:t>
      </w:r>
    </w:p>
    <w:p w14:paraId="583D5846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several sides, vegetables and sauces </w:t>
      </w:r>
      <w:r w:rsidR="00AD4B2A">
        <w:t>(A,G)</w:t>
      </w:r>
    </w:p>
    <w:p w14:paraId="4470532A" w14:textId="77777777" w:rsidR="003748D9" w:rsidRDefault="003748D9" w:rsidP="008368E5">
      <w:pPr>
        <w:pStyle w:val="Default"/>
        <w:rPr>
          <w:sz w:val="23"/>
          <w:szCs w:val="23"/>
        </w:rPr>
      </w:pPr>
    </w:p>
    <w:p w14:paraId="24335504" w14:textId="2E8CE5B6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Chateaubriand (500gr.) </w:t>
      </w:r>
      <w:r w:rsidR="006229E3">
        <w:rPr>
          <w:sz w:val="23"/>
          <w:szCs w:val="23"/>
        </w:rPr>
        <w:t>72</w:t>
      </w:r>
      <w:bookmarkStart w:id="0" w:name="_GoBack"/>
      <w:bookmarkEnd w:id="0"/>
      <w:r>
        <w:rPr>
          <w:sz w:val="23"/>
          <w:szCs w:val="23"/>
        </w:rPr>
        <w:t xml:space="preserve">,00 </w:t>
      </w:r>
    </w:p>
    <w:p w14:paraId="60513D5D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das Beste von der Rinderlende, mit buntem Gemüsebouquet </w:t>
      </w:r>
    </w:p>
    <w:p w14:paraId="27ABFA7E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und Kartoffelgebäck </w:t>
      </w:r>
    </w:p>
    <w:p w14:paraId="0BB58839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best of beef loins, with a colorful vegetable bouquet and potato pastry </w:t>
      </w:r>
      <w:r w:rsidR="00AD4B2A">
        <w:t>(A,G)</w:t>
      </w:r>
    </w:p>
    <w:p w14:paraId="4E379B05" w14:textId="77777777" w:rsidR="003748D9" w:rsidRDefault="003748D9" w:rsidP="008368E5">
      <w:pPr>
        <w:pStyle w:val="Default"/>
        <w:rPr>
          <w:sz w:val="23"/>
          <w:szCs w:val="23"/>
        </w:rPr>
      </w:pPr>
    </w:p>
    <w:p w14:paraId="4642DE04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Erlesene Speisen auf Vorbestellung ab 2 Personen </w:t>
      </w:r>
    </w:p>
    <w:p w14:paraId="0E4C1912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Exquisite dishes to order in advance for at least two persons </w:t>
      </w:r>
    </w:p>
    <w:p w14:paraId="186A844F" w14:textId="77777777" w:rsidR="003748D9" w:rsidRDefault="003748D9" w:rsidP="008368E5">
      <w:pPr>
        <w:pStyle w:val="Default"/>
        <w:rPr>
          <w:sz w:val="23"/>
          <w:szCs w:val="23"/>
        </w:rPr>
      </w:pPr>
    </w:p>
    <w:p w14:paraId="49628A17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Fondue „Chinoise“ pro Person 38,00 </w:t>
      </w:r>
    </w:p>
    <w:p w14:paraId="64586174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Feinste Scheiben aus Rind- und Schweinefilet, Garnelen und Gemüse, </w:t>
      </w:r>
    </w:p>
    <w:p w14:paraId="2D9F9BD3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verschiedene delikate Saucen. </w:t>
      </w:r>
    </w:p>
    <w:p w14:paraId="5F29AAB8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Zum Abschluss wird die kräftige Suppe mit Sherry serviert </w:t>
      </w:r>
    </w:p>
    <w:p w14:paraId="5C87301B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Finest slices from beef and pork filet, shrimps and vegetables, </w:t>
      </w:r>
    </w:p>
    <w:p w14:paraId="494D5ECA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different delicate sauces. Finally the strong soup with Sherry is served </w:t>
      </w:r>
      <w:r w:rsidR="00AD4B2A">
        <w:rPr>
          <w:sz w:val="23"/>
          <w:szCs w:val="23"/>
        </w:rPr>
        <w:t>(G)</w:t>
      </w:r>
    </w:p>
    <w:p w14:paraId="383A4333" w14:textId="77777777" w:rsidR="003748D9" w:rsidRDefault="003748D9" w:rsidP="008368E5">
      <w:pPr>
        <w:pStyle w:val="Default"/>
        <w:rPr>
          <w:sz w:val="23"/>
          <w:szCs w:val="23"/>
        </w:rPr>
      </w:pPr>
    </w:p>
    <w:p w14:paraId="2E30D0DF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Käsefondue mit Weißbrotwürfel pro Person 32,00 </w:t>
      </w:r>
    </w:p>
    <w:p w14:paraId="21C9D095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dazu servieren wir eine Räucher- Selchfleischplatte </w:t>
      </w:r>
    </w:p>
    <w:p w14:paraId="5653A83D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Cheesefondue with white bread crumbs served with a platter of smoked meat </w:t>
      </w:r>
      <w:r w:rsidR="00AD4B2A">
        <w:rPr>
          <w:sz w:val="23"/>
          <w:szCs w:val="23"/>
        </w:rPr>
        <w:t>(A,G)</w:t>
      </w:r>
    </w:p>
    <w:p w14:paraId="626A0A45" w14:textId="77777777" w:rsidR="003748D9" w:rsidRDefault="003748D9" w:rsidP="008368E5">
      <w:pPr>
        <w:pStyle w:val="Default"/>
        <w:rPr>
          <w:sz w:val="23"/>
          <w:szCs w:val="23"/>
        </w:rPr>
      </w:pPr>
    </w:p>
    <w:p w14:paraId="1918D84E" w14:textId="77777777" w:rsidR="003748D9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 Preise verstehen sich in Euro inklusive Mehrwertsteuer. </w:t>
      </w:r>
    </w:p>
    <w:p w14:paraId="692ED6A4" w14:textId="77777777" w:rsidR="008368E5" w:rsidRDefault="008368E5" w:rsidP="00A823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Wir akzeptieren Kartenzahlungen ab €50;</w:t>
      </w:r>
    </w:p>
    <w:p w14:paraId="44ED3528" w14:textId="77777777" w:rsidR="00A823A7" w:rsidRDefault="00A823A7" w:rsidP="00A823A7">
      <w:pPr>
        <w:pStyle w:val="Default"/>
        <w:jc w:val="center"/>
        <w:rPr>
          <w:sz w:val="23"/>
          <w:szCs w:val="23"/>
        </w:rPr>
      </w:pPr>
    </w:p>
    <w:p w14:paraId="5B1D28BB" w14:textId="77777777" w:rsidR="008368E5" w:rsidRDefault="008368E5" w:rsidP="008368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Wir arbeiten in unserer Küche mit allen Allergenen, trotz großer Sorgfalt ist ein Kreuzkontakt nicht ganz auszuschließen. </w:t>
      </w:r>
    </w:p>
    <w:p w14:paraId="08B068AD" w14:textId="77777777" w:rsidR="006C434A" w:rsidRDefault="008368E5" w:rsidP="008368E5">
      <w:pPr>
        <w:rPr>
          <w:sz w:val="23"/>
          <w:szCs w:val="23"/>
        </w:rPr>
      </w:pPr>
      <w:r>
        <w:rPr>
          <w:sz w:val="23"/>
          <w:szCs w:val="23"/>
        </w:rPr>
        <w:t>Für weitere Informationen wenden Sie sich bitte an unsere Mitarbeiter.</w:t>
      </w:r>
    </w:p>
    <w:p w14:paraId="72AC670C" w14:textId="77777777" w:rsidR="00AD4B2A" w:rsidRDefault="00AD4B2A" w:rsidP="008368E5">
      <w:pPr>
        <w:rPr>
          <w:sz w:val="23"/>
          <w:szCs w:val="23"/>
        </w:rPr>
      </w:pPr>
    </w:p>
    <w:p w14:paraId="5AFA2C05" w14:textId="77777777" w:rsidR="00AD4B2A" w:rsidRDefault="00AD4B2A" w:rsidP="00AD4B2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val="sk-SK" w:eastAsia="sk-SK"/>
        </w:rPr>
      </w:pPr>
      <w:r>
        <w:rPr>
          <w:rFonts w:eastAsia="Times New Roman"/>
          <w:b/>
          <w:bCs/>
          <w:kern w:val="36"/>
          <w:sz w:val="28"/>
          <w:szCs w:val="28"/>
          <w:lang w:val="sk-SK" w:eastAsia="sk-SK"/>
        </w:rPr>
        <w:t>Allergenkennzeichnung :</w:t>
      </w:r>
    </w:p>
    <w:p w14:paraId="4A77B4FA" w14:textId="77777777" w:rsidR="00AD4B2A" w:rsidRDefault="00AD4B2A" w:rsidP="00AD4B2A">
      <w:pPr>
        <w:spacing w:before="100" w:beforeAutospacing="1" w:after="100" w:afterAutospacing="1"/>
        <w:outlineLvl w:val="0"/>
        <w:rPr>
          <w:rFonts w:eastAsia="Times New Roman"/>
          <w:bCs/>
          <w:kern w:val="36"/>
          <w:lang w:val="sk-SK" w:eastAsia="sk-SK"/>
        </w:rPr>
      </w:pPr>
      <w:r>
        <w:rPr>
          <w:rFonts w:eastAsia="Times New Roman"/>
          <w:b/>
          <w:bCs/>
          <w:kern w:val="36"/>
          <w:sz w:val="28"/>
          <w:szCs w:val="28"/>
          <w:lang w:val="sk-SK" w:eastAsia="sk-SK"/>
        </w:rPr>
        <w:t xml:space="preserve"> </w:t>
      </w:r>
      <w:r>
        <w:rPr>
          <w:rFonts w:eastAsia="Times New Roman"/>
          <w:bCs/>
          <w:kern w:val="36"/>
          <w:lang w:val="sk-SK" w:eastAsia="sk-SK"/>
        </w:rPr>
        <w:t>A: Gluten , B: Krebstiere ,C: Eier , D: Fisch , E: Erdn</w:t>
      </w:r>
      <w:r>
        <w:t>ü</w:t>
      </w:r>
      <w:r>
        <w:rPr>
          <w:rFonts w:eastAsia="Times New Roman"/>
          <w:bCs/>
          <w:kern w:val="36"/>
          <w:lang w:val="sk-SK" w:eastAsia="sk-SK"/>
        </w:rPr>
        <w:t xml:space="preserve">sse  , F:Soja , G:Milch ,                                                            </w:t>
      </w:r>
    </w:p>
    <w:p w14:paraId="6D66A9A4" w14:textId="77777777" w:rsidR="00AD4B2A" w:rsidRDefault="00AD4B2A" w:rsidP="00AD4B2A">
      <w:pPr>
        <w:spacing w:before="100" w:beforeAutospacing="1" w:after="100" w:afterAutospacing="1"/>
        <w:outlineLvl w:val="0"/>
        <w:rPr>
          <w:rFonts w:eastAsia="Times New Roman"/>
          <w:bCs/>
          <w:kern w:val="36"/>
          <w:lang w:val="sk-SK" w:eastAsia="sk-SK"/>
        </w:rPr>
      </w:pPr>
      <w:r>
        <w:rPr>
          <w:rFonts w:eastAsia="Times New Roman"/>
          <w:bCs/>
          <w:kern w:val="36"/>
          <w:lang w:val="sk-SK" w:eastAsia="sk-SK"/>
        </w:rPr>
        <w:t>H: Schalenfr</w:t>
      </w:r>
      <w:r w:rsidRPr="00A823A7">
        <w:rPr>
          <w:lang w:val="sk-SK"/>
        </w:rPr>
        <w:t>ü</w:t>
      </w:r>
      <w:r>
        <w:rPr>
          <w:rFonts w:eastAsia="Times New Roman"/>
          <w:bCs/>
          <w:kern w:val="36"/>
          <w:lang w:val="sk-SK" w:eastAsia="sk-SK"/>
        </w:rPr>
        <w:t>chte  , L: Sellerie , M: Senf, N: Sesam, O: Schwefeldioxid,P: Lupinen,</w:t>
      </w:r>
    </w:p>
    <w:p w14:paraId="1686FC15" w14:textId="77777777" w:rsidR="00AD4B2A" w:rsidRDefault="00AD4B2A" w:rsidP="00AD4B2A">
      <w:r>
        <w:rPr>
          <w:rFonts w:eastAsia="Times New Roman"/>
          <w:bCs/>
          <w:kern w:val="36"/>
          <w:lang w:val="sk-SK" w:eastAsia="sk-SK"/>
        </w:rPr>
        <w:t>R: Weichtiere</w:t>
      </w:r>
    </w:p>
    <w:sectPr w:rsidR="00AD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DF"/>
    <w:rsid w:val="001F45FC"/>
    <w:rsid w:val="003748D9"/>
    <w:rsid w:val="006229E3"/>
    <w:rsid w:val="006C434A"/>
    <w:rsid w:val="008368E5"/>
    <w:rsid w:val="008C5CDF"/>
    <w:rsid w:val="00A823A7"/>
    <w:rsid w:val="00AD4B2A"/>
    <w:rsid w:val="00B72770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9CF8"/>
  <w15:docId w15:val="{49BE97B7-38C6-4A4F-B269-6EDB815F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68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36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Christa</cp:lastModifiedBy>
  <cp:revision>8</cp:revision>
  <dcterms:created xsi:type="dcterms:W3CDTF">2018-11-15T11:02:00Z</dcterms:created>
  <dcterms:modified xsi:type="dcterms:W3CDTF">2019-12-11T15:37:00Z</dcterms:modified>
</cp:coreProperties>
</file>